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81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A2881" w:rsidRPr="00E04013" w:rsidRDefault="00FA2881" w:rsidP="00FA2881">
      <w:pPr>
        <w:ind w:left="48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40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Приказу Главного управления  </w:t>
      </w:r>
      <w:proofErr w:type="gramStart"/>
      <w:r w:rsidRPr="00E0401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040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____________№ ___</w:t>
      </w:r>
    </w:p>
    <w:p w:rsidR="00FA2881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A2881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0401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Заявка </w:t>
      </w:r>
    </w:p>
    <w:p w:rsidR="00FA2881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04013">
        <w:rPr>
          <w:rFonts w:ascii="Times New Roman" w:eastAsia="Calibri" w:hAnsi="Times New Roman" w:cs="Times New Roman"/>
          <w:sz w:val="26"/>
          <w:szCs w:val="26"/>
        </w:rPr>
        <w:t>на участие в конкурсном отборе на получение гранта на реализацию социальных проектов, направленных на содействие профессиональной ориентации, трудовой реабилитации, социальной занятости и трудоустройству инвалидов</w:t>
      </w:r>
    </w:p>
    <w:p w:rsidR="00DB1EE6" w:rsidRPr="00E04013" w:rsidRDefault="00DB1EE6">
      <w:pPr>
        <w:rPr>
          <w:rFonts w:ascii="Times New Roman" w:hAnsi="Times New Roman" w:cs="Times New Roman"/>
          <w:sz w:val="26"/>
          <w:szCs w:val="26"/>
        </w:rPr>
      </w:pPr>
    </w:p>
    <w:p w:rsidR="00FA2881" w:rsidRPr="00E04013" w:rsidRDefault="00FA2881" w:rsidP="00FA2881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04013">
        <w:rPr>
          <w:rFonts w:ascii="Times New Roman" w:eastAsia="Calibri" w:hAnsi="Times New Roman" w:cs="Times New Roman"/>
          <w:sz w:val="26"/>
          <w:szCs w:val="26"/>
        </w:rPr>
        <w:t>1. Информация о заявителе</w:t>
      </w:r>
    </w:p>
    <w:tbl>
      <w:tblPr>
        <w:tblStyle w:val="a3"/>
        <w:tblW w:w="9493" w:type="dxa"/>
        <w:tblLook w:val="04A0"/>
      </w:tblPr>
      <w:tblGrid>
        <w:gridCol w:w="3256"/>
        <w:gridCol w:w="6237"/>
      </w:tblGrid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 организации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sz w:val="26"/>
                <w:szCs w:val="26"/>
              </w:rPr>
              <w:t>Сведения из ЕГРЮЛ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 регистрации организации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Юридический адрес  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Ф.И.О. и должность руководителя организации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о наличии лиц, имеющих право подписи без доверенности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Ф.И.О. главного бухгалтера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 виды деятельности организации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Контактный телефон организации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Адрес электронной почты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в сети Интернет, веб-сайт, группы в соц. сетях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Целевые группы, опыт работы с которыми имеет организация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членов (участников) организации: физических лиц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штатных работников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Количество волонтёров, </w:t>
            </w: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которых планируется привлечь к реализации проекта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F32860">
        <w:tc>
          <w:tcPr>
            <w:tcW w:w="9493" w:type="dxa"/>
            <w:gridSpan w:val="2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Имеющиеся в распоряжении организации материально-технические ресурсы:</w:t>
            </w: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Помещение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FA2881" w:rsidRPr="00E04013" w:rsidRDefault="00E04013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401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</w:t>
            </w:r>
            <w:r w:rsidR="00FA2881" w:rsidRPr="00E0401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указ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ать</w:t>
            </w:r>
            <w:r w:rsidR="00FA2881" w:rsidRPr="00E0401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назначение помещения, площадь в квадратных метрах и вид права использования (собственность, аренда, безвозмездное пользование, фактическое </w:t>
            </w:r>
            <w:r w:rsidRPr="00E0401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предоставление)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Оборудование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881" w:rsidRPr="00E04013" w:rsidTr="00A65F90">
        <w:tc>
          <w:tcPr>
            <w:tcW w:w="3256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Другое</w:t>
            </w:r>
          </w:p>
        </w:tc>
        <w:tc>
          <w:tcPr>
            <w:tcW w:w="6237" w:type="dxa"/>
          </w:tcPr>
          <w:p w:rsidR="00FA2881" w:rsidRPr="00E04013" w:rsidRDefault="00FA2881" w:rsidP="00E040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A2881" w:rsidRPr="00E04013" w:rsidRDefault="00FA2881">
      <w:pPr>
        <w:rPr>
          <w:rFonts w:ascii="Times New Roman" w:hAnsi="Times New Roman" w:cs="Times New Roman"/>
          <w:sz w:val="26"/>
          <w:szCs w:val="26"/>
        </w:rPr>
      </w:pPr>
    </w:p>
    <w:p w:rsidR="00FA2881" w:rsidRPr="00E04013" w:rsidRDefault="00FA2881" w:rsidP="00FA2881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04013">
        <w:rPr>
          <w:rFonts w:ascii="Times New Roman" w:eastAsia="Calibri" w:hAnsi="Times New Roman" w:cs="Times New Roman"/>
          <w:sz w:val="26"/>
          <w:szCs w:val="26"/>
        </w:rPr>
        <w:t>2. Реализованные проекты и программы за последние 5 лет</w:t>
      </w: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8"/>
        <w:gridCol w:w="1265"/>
        <w:gridCol w:w="1984"/>
        <w:gridCol w:w="1654"/>
        <w:gridCol w:w="1275"/>
        <w:gridCol w:w="1560"/>
        <w:gridCol w:w="1465"/>
      </w:tblGrid>
      <w:tr w:rsidR="00FA2881" w:rsidRPr="00E04013" w:rsidTr="00E04013">
        <w:trPr>
          <w:trHeight w:val="736"/>
        </w:trPr>
        <w:tc>
          <w:tcPr>
            <w:tcW w:w="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Название проекта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 финансирования (в руб.)</w:t>
            </w:r>
          </w:p>
        </w:tc>
        <w:tc>
          <w:tcPr>
            <w:tcW w:w="1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 выполнения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 результаты</w:t>
            </w:r>
          </w:p>
        </w:tc>
      </w:tr>
      <w:tr w:rsidR="00FA2881" w:rsidRPr="00E04013" w:rsidTr="00E04013">
        <w:trPr>
          <w:trHeight w:val="427"/>
        </w:trPr>
        <w:tc>
          <w:tcPr>
            <w:tcW w:w="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Начало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Окончание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881" w:rsidRPr="00E04013" w:rsidRDefault="00FA2881" w:rsidP="00E04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881" w:rsidRPr="00E04013" w:rsidTr="00E04013">
        <w:trPr>
          <w:trHeight w:val="38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40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881" w:rsidRPr="00E04013" w:rsidTr="00E04013">
        <w:trPr>
          <w:trHeight w:val="38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881" w:rsidRPr="00E04013" w:rsidTr="00E04013">
        <w:trPr>
          <w:trHeight w:val="38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  <w:p w:rsidR="00FA2881" w:rsidRPr="00E04013" w:rsidRDefault="00FA2881" w:rsidP="00E0401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entury Gothic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5E04B2" w:rsidRDefault="005E04B2" w:rsidP="005E04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4B2" w:rsidRPr="005E04B2" w:rsidRDefault="005E04B2" w:rsidP="005E04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04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запрашиваемого гранта _____________ </w:t>
      </w:r>
      <w:proofErr w:type="spellStart"/>
      <w:r w:rsidRPr="005E04B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руб._______коп</w:t>
      </w:r>
      <w:proofErr w:type="spellEnd"/>
      <w:r w:rsidRPr="005E04B2">
        <w:rPr>
          <w:rFonts w:ascii="Times New Roman" w:eastAsia="Times New Roman" w:hAnsi="Times New Roman" w:cs="Times New Roman"/>
          <w:sz w:val="26"/>
          <w:szCs w:val="26"/>
          <w:lang w:eastAsia="ru-RU"/>
        </w:rPr>
        <w:t>. __________________________________________________________________________________________________________________________________</w:t>
      </w:r>
    </w:p>
    <w:p w:rsidR="00FA2881" w:rsidRPr="005E04B2" w:rsidRDefault="00FA2881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A2881" w:rsidRPr="00E04013" w:rsidRDefault="00313367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8"/>
          <w:szCs w:val="8"/>
        </w:rPr>
      </w:pPr>
      <w:r w:rsidRPr="00313367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-27.3pt;margin-top:14.75pt;width:20.95pt;height:24.3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iGqwIAALcFAAAOAAAAZHJzL2Uyb0RvYy54bWysVM1OGzEQvlfqO1i+l01CoDRig9IgqkoI&#10;UKHi7HjtxMLrcW0nu+mNe1+h79BDD731FcIbdezdhIRyoepld+z55u/zzByf1KUmC+G8ApPT7l6H&#10;EmE4FMpMc/r55uzNESU+MFMwDUbkdCk8PRm+fnVc2YHowQx0IRxBJ8YPKpvTWQh2kGWez0TJ/B5Y&#10;YVApwZUs4NFNs8KxCr2XOut1OodZBa6wDrjwHm9PGyUdJv9SCh4upfQiEJ1TzC2kr0vfSfxmw2M2&#10;mDpmZ4q3abB/yKJkymDQjatTFhiZO/WXq1JxBx5k2ONQZiCl4iLVgNV0O0+quZ4xK1ItSI63G5r8&#10;/3PLLxZXjqgip31KDCvxiVbfVz9WP1e/V78e7h++kX7kqLJ+gNBri+BQv4ca33p97/Eyll5LV8Y/&#10;FkVQj2wvNwyLOhCOl73Dg6MuRuKo2u8c7feT9+zR2DofPggoSRRy6vABE69sce4DJoLQNSTG8qBV&#10;caa0TofYNGKsHVkwfG4dUoposYPShlQ5Pdw/6CTHO7roemM/0YzfxSJ3PeBJmxhOpPZq04oENUQk&#10;KSy1iBhtPgmJ9CY+nsmRcS7MJs+EjiiJFb3EsMU/ZvUS46YOtEiRwYSNcakMuIalXWqLuzW1ssEj&#10;SVt1RzHUk7ptnAkUS+wbB830ecvPFBJ9zny4Yg7HDVsFV0i4xI/UgK8DrUTJDNzX5+4jHqcAtZRU&#10;OL459V/mzAlK9EeD8/Gu2+/HeU+H/sHbHh7ctmayrTHzcgzYMl1cVpYnMeKDXovSQXmLm2YUo6KK&#10;GY6xcxrW4jg0SwU3FRejUQLhhFsWzs215dF1pDc22E19y5xtGzzgZFzAetDZ4EmfN9hoaWA0DyBV&#10;GoJIcMNqSzxuh9Sn7SaL62f7nFCP+3b4BwAA//8DAFBLAwQUAAYACAAAACEAcMp6gd4AAAAJAQAA&#10;DwAAAGRycy9kb3ducmV2LnhtbEyPwU7DMBBE70j8g7VI3FInEW3TNJsKUOHCiYJ6duOtbRHbUeym&#10;4e8xJziu5mnmbbObbc8mGoPxDqFY5MDIdV4apxA+P16yCliIwknRe0cI3xRg197eNKKW/ureaTpE&#10;xVKJC7VA0DEONeeh02RFWPiBXMrOfrQipnNUXI7imsptz8s8X3ErjEsLWgz0rKn7Olwswv5JbVRX&#10;iVHvK2nMNB/Pb+oV8f5uftwCizTHPxh+9ZM6tMnp5C9OBtYjZMuHVUIRys0SWAKyolwDOyGsqwJ4&#10;2/D/H7Q/AAAA//8DAFBLAQItABQABgAIAAAAIQC2gziS/gAAAOEBAAATAAAAAAAAAAAAAAAAAAAA&#10;AABbQ29udGVudF9UeXBlc10ueG1sUEsBAi0AFAAGAAgAAAAhADj9If/WAAAAlAEAAAsAAAAAAAAA&#10;AAAAAAAALwEAAF9yZWxzLy5yZWxzUEsBAi0AFAAGAAgAAAAhANCeCIarAgAAtwUAAA4AAAAAAAAA&#10;AAAAAAAALgIAAGRycy9lMm9Eb2MueG1sUEsBAi0AFAAGAAgAAAAhAHDKeoHeAAAACQEAAA8AAAAA&#10;AAAAAAAAAAAABQUAAGRycy9kb3ducmV2LnhtbFBLBQYAAAAABAAEAPMAAAAQBgAAAAA=&#10;" fillcolor="white [3201]" strokeweight=".5pt">
            <v:textbox>
              <w:txbxContent>
                <w:p w:rsidR="00FA2881" w:rsidRDefault="00FA2881" w:rsidP="00FA2881"/>
              </w:txbxContent>
            </v:textbox>
          </v:shape>
        </w:pict>
      </w:r>
    </w:p>
    <w:p w:rsidR="00FA2881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013">
        <w:rPr>
          <w:rFonts w:ascii="Times New Roman" w:hAnsi="Times New Roman" w:cs="Times New Roman"/>
          <w:color w:val="000000"/>
          <w:sz w:val="24"/>
          <w:szCs w:val="24"/>
        </w:rPr>
        <w:t xml:space="preserve">с порядком проведения конкурса на предоставление грантов, которые определены постановлением Правительства Челябинской области от 20.05.2020 г. </w:t>
      </w:r>
      <w:r w:rsidRPr="00E0401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№ 207-П «Об утверждении порядков предоставления субсидий, предусмотренных государственной программой Челябинской области «Доступная среда», утвержденной постановлением Правительства Челябинской области от 24.12.2015 г. № 688-П «О государственной программе Челябинской области «Доступная среда», (далее именуется – Правила предоставления грантов) </w:t>
      </w:r>
      <w:r w:rsidR="00E04013">
        <w:rPr>
          <w:rFonts w:ascii="Times New Roman" w:hAnsi="Times New Roman" w:cs="Times New Roman"/>
          <w:color w:val="000000"/>
          <w:sz w:val="24"/>
          <w:szCs w:val="24"/>
        </w:rPr>
        <w:t>ознакомлен</w:t>
      </w:r>
      <w:r w:rsidRPr="00E0401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FA2881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8"/>
          <w:szCs w:val="8"/>
        </w:rPr>
      </w:pPr>
      <w:r w:rsidRPr="00E04013">
        <w:rPr>
          <w:rFonts w:ascii="Times New Roman" w:hAnsi="Times New Roman" w:cs="Times New Roman"/>
          <w:color w:val="000000"/>
          <w:sz w:val="24"/>
          <w:szCs w:val="24"/>
        </w:rPr>
        <w:t xml:space="preserve">актуальность и достоверность информации, представленной в составе настоящей заявки подтверждаю; </w:t>
      </w:r>
      <w:r w:rsidRPr="00E0401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13367" w:rsidRPr="00313367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Надпись 5" o:spid="_x0000_s1027" type="#_x0000_t202" style="position:absolute;left:0;text-align:left;margin-left:-26.8pt;margin-top:5.65pt;width:20.95pt;height:24.3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zrrgIAAL4FAAAOAAAAZHJzL2Uyb0RvYy54bWysVM1OGzEQvlfqO1i+l01CQmnEBqUgqkoI&#10;UKHi7HhtssL2uLaT3fTGva/Qd+ihh976CuGNOvZulkC5UPWyO/Z88/d5Zg4Oa63IUjhfgslpf6dH&#10;iTAcitLc5PTz1cmbfUp8YKZgCozI6Up4ejh5/eqgsmMxgDmoQjiCTowfVzan8xDsOMs8nwvN/A5Y&#10;YVApwWkW8OhussKxCr1rlQ16vb2sAldYB1x4j7fHjZJOkn8pBQ/nUnoRiMop5hbS16XvLH6zyQEb&#10;3zhm5yVv02D/kIVmpcGgnatjFhhZuPIvV7rkDjzIsMNBZyBlyUWqAavp955UczlnVqRakBxvO5r8&#10;/3PLz5YXjpRFTkeUGKbxidbf1z/WP9e/17/u7+6/kVHkqLJ+jNBLi+BQv4ca33pz7/Eyll5Lp+Mf&#10;iyKoR7ZXHcOiDoTj5WBvtN8fUsJRtdvb3x0Oo5fswdg6Hz4I0CQKOXX4gIlXtjz1oYFuIDGWB1UW&#10;J6VS6RCbRhwpR5YMn1uFlCI6f4RShlQ53dsd9ZLjR7rourOfKcZv2/S2UOhPmRhOpPZq04oENUQk&#10;KayUiBhlPgmJ9CY+nsmRcS5Ml2dCR5TEil5i2OIfsnqJcVMHWqTIYEJnrEsDrmHpMbXF7YZa2eDx&#10;DbfqjmKoZ3Xqq65PZlCssH0cNEPoLT8pke9T5sMFczh12DG4ScI5fqQCfCRoJUrm4L4+dx/xOAyo&#10;paTCKc6p/7JgTlCiPhock3f94TCOfToMR28HeHDbmtm2xiz0EWDn9HFnWZ7EiA9qI0oH+hoXzjRG&#10;RRUzHGPnNGzEo9DsFlxYXEynCYSDblk4NZeWR9eR5dhnV/U1c7bt84ADcgabeWfjJ+3eYKOlgeki&#10;gCzTLESeG1Zb/nFJpGlqF1rcQtvnhHpYu5M/AAAA//8DAFBLAwQUAAYACAAAACEAamUoj90AAAAJ&#10;AQAADwAAAGRycy9kb3ducmV2LnhtbEyPwU7DMBBE70j8g7VI3FInVC1JGqcCVLhwakGct7FrW43t&#10;KHbT8PcsJziu5mnmbbOdXc8mNUYbvIBikQNTvgvSei3g8+M1K4HFhF5iH7wS8K0ibNvbmwZrGa5+&#10;r6ZD0oxKfKxRgElpqDmPnVEO4yIMylN2CqPDROeouRzxSuWu5w95vuYOracFg4N6Mao7Hy5OwO5Z&#10;V7orcTS7Ulo7zV+nd/0mxP3d/LQBltSc/mD41Sd1aMnpGC5eRtYLyFbLNaEUFEtgBGRF8QjsKGBV&#10;VcDbhv//oP0BAAD//wMAUEsBAi0AFAAGAAgAAAAhALaDOJL+AAAA4QEAABMAAAAAAAAAAAAAAAAA&#10;AAAAAFtDb250ZW50X1R5cGVzXS54bWxQSwECLQAUAAYACAAAACEAOP0h/9YAAACUAQAACwAAAAAA&#10;AAAAAAAAAAAvAQAAX3JlbHMvLnJlbHNQSwECLQAUAAYACAAAACEAbPa8664CAAC+BQAADgAAAAAA&#10;AAAAAAAAAAAuAgAAZHJzL2Uyb0RvYy54bWxQSwECLQAUAAYACAAAACEAamUoj90AAAAJAQAADwAA&#10;AAAAAAAAAAAAAAAIBQAAZHJzL2Rvd25yZXYueG1sUEsFBgAAAAAEAAQA8wAAABIGAAAAAA==&#10;" fillcolor="white [3201]" strokeweight=".5pt">
            <v:textbox>
              <w:txbxContent>
                <w:p w:rsidR="00FA2881" w:rsidRDefault="00FA2881" w:rsidP="00FA2881"/>
              </w:txbxContent>
            </v:textbox>
          </v:shape>
        </w:pict>
      </w:r>
    </w:p>
    <w:p w:rsidR="00FA2881" w:rsidRPr="00E04013" w:rsidRDefault="00313367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8"/>
          <w:szCs w:val="8"/>
        </w:rPr>
      </w:pPr>
      <w:r w:rsidRPr="00313367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Надпись 7" o:spid="_x0000_s1028" type="#_x0000_t202" style="position:absolute;left:0;text-align:left;margin-left:-26.85pt;margin-top:1.15pt;width:20.95pt;height:24.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98crwIAAL4FAAAOAAAAZHJzL2Uyb0RvYy54bWysVM1OGzEQvlfqO1i+l01CgDRig1IQVSUE&#10;qFBxdrw2sfB6XNvJbnrrva/Qd+ihh976CuGNOvbuhkC5UPWyO/Z88/d5Zg6P6lKTpXBegclpf6dH&#10;iTAcCmVuc/rp+vTNiBIfmCmYBiNyuhKeHk1evzqs7FgMYA66EI6gE+PHlc3pPAQ7zjLP56Jkfges&#10;MKiU4EoW8Ohus8KxCr2XOhv0evtZBa6wDrjwHm9PGiWdJP9SCh4upPQiEJ1TzC2kr0vfWfxmk0M2&#10;vnXMzhVv02D/kEXJlMGgG1cnLDCycOovV6XiDjzIsMOhzEBKxUWqAavp955UczVnVqRakBxvNzT5&#10;/+eWny8vHVFFTg8oMazEJ1p/X/9Y/1z/Xv+6/3r/jRxEjirrxwi9sggO9Tuo8a27e4+XsfRaujL+&#10;sSiCemR7tWFY1IFwvBzs7436Q0o4qnZ7o93hMHrJHoyt8+G9gJJEIacOHzDxypZnPjTQDhJjedCq&#10;OFVap0NsGnGsHVkyfG4dUoro/BFKG1LldH93r5ccP9JF1xv7mWb8rk1vC4X+tInhRGqvNq1IUENE&#10;ksJKi4jR5qOQSG/i45kcGefCbPJM6IiSWNFLDFv8Q1YvMW7qQIsUGUzYGJfKgGtYekxtcddRKxs8&#10;vuFW3VEM9axOfTXo+mQGxQrbx0EzhN7yU4V8nzEfLpnDqcOOwU0SLvAjNeAjQStRMgf35bn7iMdh&#10;QC0lFU5xTv3nBXOCEv3B4Ji87Q+HcezTYbh3MMCD29bMtjVmUR4Ddk4fd5blSYz4oDtROihvcOFM&#10;Y1RUMcMxdk5DJx6HZrfgwuJiOk0gHHTLwpm5sjy6jizHPruub5izbZ8HHJBz6OadjZ+0e4ONlgam&#10;iwBSpVmIPDestvzjkkjT1C60uIW2zwn1sHYnfwAAAP//AwBQSwMEFAAGAAgAAAAhACF6G9rcAAAA&#10;CAEAAA8AAABkcnMvZG93bnJldi54bWxMjzFPwzAUhHck/oP1kNhSJ60KaYhTASosTC2I2Y1fbYvY&#10;jmw3Df+exwTj6U5337Xb2Q1swphs8AKqRQkMfR+U9VrAx/tLUQNLWXolh+BRwDcm2HbXV61sVLj4&#10;PU6HrBmV+NRIASbnseE89QadTIswoifvFKKTmWTUXEV5oXI38GVZ3nEnracFI0d8Nth/Hc5OwO5J&#10;b3Rfy2h2tbJ2mj9Pb/pViNub+fEBWMY5/4XhF5/QoSOmYzh7ldggoFiv7ikqYLkCRn5RVXTlKGBd&#10;boB3Lf9/oPsBAAD//wMAUEsBAi0AFAAGAAgAAAAhALaDOJL+AAAA4QEAABMAAAAAAAAAAAAAAAAA&#10;AAAAAFtDb250ZW50X1R5cGVzXS54bWxQSwECLQAUAAYACAAAACEAOP0h/9YAAACUAQAACwAAAAAA&#10;AAAAAAAAAAAvAQAAX3JlbHMvLnJlbHNQSwECLQAUAAYACAAAACEAKN/fHK8CAAC+BQAADgAAAAAA&#10;AAAAAAAAAAAuAgAAZHJzL2Uyb0RvYy54bWxQSwECLQAUAAYACAAAACEAIXob2twAAAAIAQAADwAA&#10;AAAAAAAAAAAAAAAJBQAAZHJzL2Rvd25yZXYueG1sUEsFBgAAAAAEAAQA8wAAABIGAAAAAA==&#10;" fillcolor="white [3201]" strokeweight=".5pt">
            <v:textbox>
              <w:txbxContent>
                <w:p w:rsidR="00FA2881" w:rsidRDefault="00FA2881" w:rsidP="00FA2881"/>
              </w:txbxContent>
            </v:textbox>
          </v:shape>
        </w:pict>
      </w:r>
      <w:r w:rsidR="00FA2881" w:rsidRPr="00E04013">
        <w:rPr>
          <w:rFonts w:ascii="Times New Roman" w:hAnsi="Times New Roman" w:cs="Times New Roman"/>
          <w:color w:val="000000"/>
          <w:sz w:val="24"/>
          <w:szCs w:val="24"/>
        </w:rPr>
        <w:t>актуальность и подлинность документов подтверждаю;</w:t>
      </w:r>
    </w:p>
    <w:p w:rsidR="00FA2881" w:rsidRPr="00E04013" w:rsidRDefault="00313367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Надпись 9" o:spid="_x0000_s1029" type="#_x0000_t202" style="position:absolute;left:0;text-align:left;margin-left:-26.8pt;margin-top:5.65pt;width:20.95pt;height:24.3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62prgIAAL4FAAAOAAAAZHJzL2Uyb0RvYy54bWysVM1OGzEQvlfqO1i+l80fFCI2KAVRVUKA&#10;ChVnx2sTC6/HtZ3sprfe+wp9hx566K2vEN6oY+9uCJQLVS+7Y883f59n5vCoLjVZCucVmJz2d3qU&#10;CMOhUOY2p5+uT9/sU+IDMwXTYEROV8LTo8nrV4eVHYsBzEEXwhF0Yvy4sjmdh2DHWeb5XJTM74AV&#10;BpUSXMkCHt1tVjhWofdSZ4Neby+rwBXWARfe4+1Jo6ST5F9KwcOFlF4EonOKuYX0dek7i99scsjG&#10;t47ZueJtGuwfsiiZMhh04+qEBUYWTv3lqlTcgQcZdjiUGUipuEg1YDX93pNqrubMilQLkuPthib/&#10;/9zy8+WlI6rI6QElhpX4ROvv6x/rn+vf61/3X++/kYPIUWX9GKFXFsGhfgc1vnV37/Eyll5LV8Y/&#10;FkVQj2yvNgyLOhCOl4O93f3+iBKOqmFvfzgaRS/Zg7F1PrwXUJIo5NThAyZe2fLMhwbaQWIsD1oV&#10;p0rrdIhNI461I0uGz61DShGdP0JpQ6qc7g13e8nxI110vbGfacbv2vS2UOhPmxhOpPZq04oENUQk&#10;Kay0iBhtPgqJ9CY+nsmRcS7MJs+EjiiJFb3EsMU/ZPUS46YOtEiRwYSNcakMuIalx9QWdx21ssHj&#10;G27VHcVQz+rUV8OuT2ZQrLB9HDRD6C0/Vcj3GfPhkjmcOuwY3CThAj9SAz4StBIlc3BfnruPeBwG&#10;1FJS4RTn1H9eMCco0R8MjslBfzSKY58Oo923Azy4bc1sW2MW5TFg5/RxZ1mexIgPuhOlg/IGF840&#10;RkUVMxxj5zR04nFodgsuLC6m0wTCQbcsnJkry6PryHLss+v6hjnb9nnAATmHbt7Z+Em7N9hoaWC6&#10;CCBVmoXIc8Nqyz8uiTRN7UKLW2j7nFAPa3fyBwAA//8DAFBLAwQUAAYACAAAACEAamUoj90AAAAJ&#10;AQAADwAAAGRycy9kb3ducmV2LnhtbEyPwU7DMBBE70j8g7VI3FInVC1JGqcCVLhwakGct7FrW43t&#10;KHbT8PcsJziu5mnmbbOdXc8mNUYbvIBikQNTvgvSei3g8+M1K4HFhF5iH7wS8K0ibNvbmwZrGa5+&#10;r6ZD0oxKfKxRgElpqDmPnVEO4yIMylN2CqPDROeouRzxSuWu5w95vuYOracFg4N6Mao7Hy5OwO5Z&#10;V7orcTS7Ulo7zV+nd/0mxP3d/LQBltSc/mD41Sd1aMnpGC5eRtYLyFbLNaEUFEtgBGRF8QjsKGBV&#10;VcDbhv//oP0BAAD//wMAUEsBAi0AFAAGAAgAAAAhALaDOJL+AAAA4QEAABMAAAAAAAAAAAAAAAAA&#10;AAAAAFtDb250ZW50X1R5cGVzXS54bWxQSwECLQAUAAYACAAAACEAOP0h/9YAAACUAQAACwAAAAAA&#10;AAAAAAAAAAAvAQAAX3JlbHMvLnJlbHNQSwECLQAUAAYACAAAACEAioetqa4CAAC+BQAADgAAAAAA&#10;AAAAAAAAAAAuAgAAZHJzL2Uyb0RvYy54bWxQSwECLQAUAAYACAAAACEAamUoj90AAAAJAQAADwAA&#10;AAAAAAAAAAAAAAAIBQAAZHJzL2Rvd25yZXYueG1sUEsFBgAAAAAEAAQA8wAAABIGAAAAAA==&#10;" fillcolor="white [3201]" strokeweight=".5pt">
            <v:textbox>
              <w:txbxContent>
                <w:p w:rsidR="00FA2881" w:rsidRDefault="00FA2881" w:rsidP="00FA2881"/>
              </w:txbxContent>
            </v:textbox>
          </v:shape>
        </w:pict>
      </w:r>
      <w:r w:rsidR="00FA2881" w:rsidRPr="00E04013">
        <w:rPr>
          <w:rFonts w:ascii="Times New Roman" w:hAnsi="Times New Roman" w:cs="Times New Roman"/>
          <w:color w:val="000000"/>
          <w:sz w:val="24"/>
          <w:szCs w:val="24"/>
        </w:rPr>
        <w:t>отсутствие в проекте, представленном на конкурс настоящей заявкой, мероприятий, осуществление которых нарушает требования законодательства подтверждаю;</w:t>
      </w:r>
    </w:p>
    <w:p w:rsidR="00FA2881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013">
        <w:rPr>
          <w:rFonts w:ascii="Times New Roman" w:hAnsi="Times New Roman" w:cs="Times New Roman"/>
          <w:color w:val="000000"/>
          <w:sz w:val="24"/>
          <w:szCs w:val="24"/>
        </w:rPr>
        <w:t>соответствие представляющей настоящую заявку организации требованиям, установленным Правилами предоставления  грантов, включая следующие:</w:t>
      </w:r>
    </w:p>
    <w:p w:rsidR="008503BB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8503BB" w:rsidRPr="00E04013">
        <w:rPr>
          <w:rFonts w:ascii="Times New Roman" w:hAnsi="Times New Roman" w:cs="Times New Roman"/>
          <w:sz w:val="24"/>
          <w:szCs w:val="24"/>
        </w:rPr>
        <w:t xml:space="preserve"> </w:t>
      </w:r>
      <w:r w:rsidRPr="00E04013">
        <w:rPr>
          <w:rFonts w:ascii="Times New Roman" w:hAnsi="Times New Roman" w:cs="Times New Roman"/>
          <w:sz w:val="24"/>
          <w:szCs w:val="24"/>
        </w:rPr>
        <w:t>организация зарегистрирована в установленном федеральным законодательством порядке, осуществляет в соответствии с учредительными документами виды деятельности, предусмотренные статьей 31</w:t>
      </w:r>
      <w:r w:rsidRPr="00E0401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04013">
        <w:rPr>
          <w:rFonts w:ascii="Times New Roman" w:hAnsi="Times New Roman" w:cs="Times New Roman"/>
          <w:sz w:val="24"/>
          <w:szCs w:val="24"/>
        </w:rPr>
        <w:t xml:space="preserve"> Федерального закона от 12 января 1996 года № 7-ФЗ «О некоммерческих организациях», на территории Челябинской области; </w:t>
      </w:r>
    </w:p>
    <w:p w:rsidR="008503BB" w:rsidRPr="00E04013" w:rsidRDefault="00FA2881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2</w:t>
      </w:r>
      <w:r w:rsidR="008503BB" w:rsidRPr="00E04013">
        <w:rPr>
          <w:rFonts w:ascii="Times New Roman" w:hAnsi="Times New Roman" w:cs="Times New Roman"/>
          <w:sz w:val="24"/>
          <w:szCs w:val="24"/>
        </w:rPr>
        <w:t xml:space="preserve">. </w:t>
      </w:r>
      <w:r w:rsidRPr="00E04013">
        <w:rPr>
          <w:rFonts w:ascii="Times New Roman" w:hAnsi="Times New Roman" w:cs="Times New Roman"/>
          <w:sz w:val="24"/>
          <w:szCs w:val="24"/>
        </w:rPr>
        <w:t xml:space="preserve">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 </w:t>
      </w:r>
    </w:p>
    <w:p w:rsidR="005C051D" w:rsidRPr="00E04013" w:rsidRDefault="008503BB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3.</w:t>
      </w:r>
      <w:r w:rsidR="00FA2881" w:rsidRPr="00E04013">
        <w:rPr>
          <w:rFonts w:ascii="Times New Roman" w:hAnsi="Times New Roman" w:cs="Times New Roman"/>
          <w:sz w:val="24"/>
          <w:szCs w:val="24"/>
        </w:rPr>
        <w:t xml:space="preserve">организация не получает в 2020 году средства из областного бюджета в соответствии с иными правовыми актами на цели установленные настоящим Порядком; </w:t>
      </w:r>
    </w:p>
    <w:p w:rsidR="005C051D" w:rsidRPr="00E04013" w:rsidRDefault="005C051D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4.</w:t>
      </w:r>
      <w:r w:rsidR="00FA2881" w:rsidRPr="00E04013">
        <w:rPr>
          <w:rFonts w:ascii="Times New Roman" w:hAnsi="Times New Roman" w:cs="Times New Roman"/>
          <w:sz w:val="24"/>
          <w:szCs w:val="24"/>
        </w:rPr>
        <w:t xml:space="preserve"> у организации на дату подачи в Центр занятости заявки для участия в конкурсном отборе на получение гранта (далее именуется - заявка)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областным бюджетом; </w:t>
      </w:r>
    </w:p>
    <w:p w:rsidR="005C051D" w:rsidRPr="00E04013" w:rsidRDefault="005C051D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5.</w:t>
      </w:r>
      <w:r w:rsidR="00FA2881" w:rsidRPr="00E04013">
        <w:rPr>
          <w:rFonts w:ascii="Times New Roman" w:hAnsi="Times New Roman" w:cs="Times New Roman"/>
          <w:sz w:val="24"/>
          <w:szCs w:val="24"/>
        </w:rPr>
        <w:t xml:space="preserve"> у организации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дату не ранее чем за один месяц до даты подачи в Центр занятости заявки; </w:t>
      </w:r>
    </w:p>
    <w:p w:rsidR="005C051D" w:rsidRPr="00E04013" w:rsidRDefault="005C051D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6.</w:t>
      </w:r>
      <w:r w:rsidR="00FA2881" w:rsidRPr="00E04013">
        <w:rPr>
          <w:rFonts w:ascii="Times New Roman" w:hAnsi="Times New Roman" w:cs="Times New Roman"/>
          <w:sz w:val="24"/>
          <w:szCs w:val="24"/>
        </w:rPr>
        <w:t xml:space="preserve"> организация на дату подачи в Центр занятости заявки не находится в процессе ликвидации, реорганизации, в отношении нее не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FA2881" w:rsidRPr="00E04013" w:rsidRDefault="00313367" w:rsidP="00FA28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Надпись 10" o:spid="_x0000_s1030" type="#_x0000_t202" style="position:absolute;left:0;text-align:left;margin-left:-36.8pt;margin-top:46.55pt;width:20.9pt;height:2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pbZrwIAAMAFAAAOAAAAZHJzL2Uyb0RvYy54bWysVMFOGzEQvVfqP1i+l01CAiVig1IQVSUE&#10;qFBxdrw2sfB6XNvJbnrrvb/Qf+ihh976C+GPOvbuhkC5UPWya3vePM88z8zhUV1qshTOKzA57e/0&#10;KBGGQ6HMbU4/XZ++eUuJD8wUTIMROV0JT48mr18dVnYsBjAHXQhHkMT4cWVzOg/BjrPM87komd8B&#10;KwwaJbiSBdy626xwrEL2UmeDXm8vq8AV1gEX3uPpSWOkk8QvpeDhQkovAtE5xdhC+rr0ncVvNjlk&#10;41vH7FzxNgz2D1GUTBm8dEN1wgIjC6f+oioVd+BBhh0OZQZSKi5SDphNv/ckm6s5syLlguJ4u5HJ&#10;/z9afr68dEQV+HYoj2ElvtH6+/rH+uf69/rX/df7bwQNqFJl/RjBVxbhoX4HNXp05x4PY/K1dGX8&#10;Y1oE7Ui42mgs6kA4Hg72RsNdtHA07fb2D/ZHkSV7cLbOh/cCShIXOXX4hElZtjzzoYF2kHiXB62K&#10;U6V12sSyEcfakSXDB9chhYjkj1DakCqne7ujXiJ+ZIvUG/+ZZvyuDW8LhXzaxOtEKrA2rChQI0Ra&#10;hZUWEaPNRyFR4KTHMzEyzoXZxJnQESUxo5c4tviHqF7i3OSBHulmMGHjXCoDrlHpsbTFXSetbPD4&#10;hlt5x2WoZ3WqrGFXJzMoVlg+Dpo29JafKtT7jPlwyRz2HdYFzpJwgR+pAR8J2hUlc3BfnjuPeGwH&#10;tFJSYR/n1H9eMCco0R8MNspBfzhE2pA2w9H+ADdu2zLbtphFeQxYOX2cWpanZcQH3S2lg/IGR840&#10;3oomZjjendPQLY9DM11wZHExnSYQtrpl4cxcWR6po8qxzq7rG+ZsW+cBG+Qcuo5n4yfl3mCjp4Hp&#10;IoBUqReizo2qrf44JlI3tSMtzqHtfUI9DN7JHwAAAP//AwBQSwMEFAAGAAgAAAAhAEPbf+HdAAAA&#10;CgEAAA8AAABkcnMvZG93bnJldi54bWxMj8FOwzAQRO9I/IO1SNxSJwSFNI1TASpcOFFQz9vYtS1i&#10;O4rdNPw9ywmOq32aedNuFzewWU3RBi+gWOXAlO+DtF4L+Px4yWpgMaGXOASvBHyrCNvu+qrFRoaL&#10;f1fzPmlGIT42KMCkNDacx94oh3EVRuXpdwqTw0TnpLmc8ELhbuB3eV5xh9ZTg8FRPRvVf+3PTsDu&#10;Sa91X+NkdrW0dl4Opzf9KsTtzfK4AZbUkv5g+NUndejI6RjOXkY2CMgeyopQAeuyAEZAVha05Ujk&#10;fVEB71r+f0L3AwAA//8DAFBLAQItABQABgAIAAAAIQC2gziS/gAAAOEBAAATAAAAAAAAAAAAAAAA&#10;AAAAAABbQ29udGVudF9UeXBlc10ueG1sUEsBAi0AFAAGAAgAAAAhADj9If/WAAAAlAEAAAsAAAAA&#10;AAAAAAAAAAAALwEAAF9yZWxzLy5yZWxzUEsBAi0AFAAGAAgAAAAhAL6GltmvAgAAwAUAAA4AAAAA&#10;AAAAAAAAAAAALgIAAGRycy9lMm9Eb2MueG1sUEsBAi0AFAAGAAgAAAAhAEPbf+HdAAAACgEAAA8A&#10;AAAAAAAAAAAAAAAACQUAAGRycy9kb3ducmV2LnhtbFBLBQYAAAAABAAEAPMAAAATBgAAAAA=&#10;" fillcolor="white [3201]" strokeweight=".5pt">
            <v:textbox>
              <w:txbxContent>
                <w:p w:rsidR="00FA2881" w:rsidRDefault="00FA2881" w:rsidP="00FA2881"/>
              </w:txbxContent>
            </v:textbox>
          </v:shape>
        </w:pict>
      </w:r>
      <w:r w:rsidR="005C051D" w:rsidRPr="00E04013">
        <w:rPr>
          <w:rFonts w:ascii="Times New Roman" w:hAnsi="Times New Roman" w:cs="Times New Roman"/>
          <w:sz w:val="24"/>
          <w:szCs w:val="24"/>
        </w:rPr>
        <w:t>7.</w:t>
      </w:r>
      <w:r w:rsidR="00FA2881" w:rsidRPr="00E04013">
        <w:rPr>
          <w:rFonts w:ascii="Times New Roman" w:hAnsi="Times New Roman" w:cs="Times New Roman"/>
          <w:sz w:val="24"/>
          <w:szCs w:val="24"/>
        </w:rPr>
        <w:t xml:space="preserve"> отсутствие у организации на дату подачи в Центр занятости заявки просроченной (неурегулированной) задолженности по денежным обязательствам перед Челябинской областью, за исключением случаев, установленных Правительством Челябинской области</w:t>
      </w:r>
    </w:p>
    <w:p w:rsidR="00FA2881" w:rsidRPr="00E04013" w:rsidRDefault="00FA2881" w:rsidP="00FA2881">
      <w:pPr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FA2881" w:rsidRPr="00E04013" w:rsidRDefault="00FA2881" w:rsidP="00FA2881">
      <w:pPr>
        <w:rPr>
          <w:rFonts w:ascii="Times New Roman" w:hAnsi="Times New Roman" w:cs="Times New Roman"/>
          <w:sz w:val="24"/>
          <w:szCs w:val="24"/>
        </w:rPr>
      </w:pPr>
    </w:p>
    <w:p w:rsidR="00FA2881" w:rsidRPr="00E04013" w:rsidRDefault="00FA2881" w:rsidP="00FA2881">
      <w:pPr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Дата заявки</w:t>
      </w:r>
    </w:p>
    <w:p w:rsidR="00FA2881" w:rsidRPr="00E04013" w:rsidRDefault="00FA2881" w:rsidP="00FA2881">
      <w:pPr>
        <w:rPr>
          <w:rFonts w:ascii="Times New Roman" w:hAnsi="Times New Roman" w:cs="Times New Roman"/>
          <w:sz w:val="24"/>
          <w:szCs w:val="24"/>
        </w:rPr>
      </w:pPr>
    </w:p>
    <w:p w:rsidR="00FA2881" w:rsidRPr="00E04013" w:rsidRDefault="00FA2881" w:rsidP="00FA2881">
      <w:pPr>
        <w:rPr>
          <w:rFonts w:ascii="Times New Roman" w:hAnsi="Times New Roman" w:cs="Times New Roman"/>
          <w:sz w:val="24"/>
          <w:szCs w:val="24"/>
        </w:rPr>
      </w:pPr>
      <w:r w:rsidRPr="00E04013">
        <w:rPr>
          <w:rFonts w:ascii="Times New Roman" w:hAnsi="Times New Roman" w:cs="Times New Roman"/>
          <w:sz w:val="24"/>
          <w:szCs w:val="24"/>
        </w:rPr>
        <w:t>Заявитель:</w:t>
      </w:r>
    </w:p>
    <w:p w:rsidR="00FA2881" w:rsidRPr="00E04013" w:rsidRDefault="00FA2881" w:rsidP="00FA2881">
      <w:pPr>
        <w:rPr>
          <w:rFonts w:ascii="Times New Roman" w:hAnsi="Times New Roman" w:cs="Times New Roman"/>
        </w:rPr>
      </w:pPr>
      <w:r w:rsidRPr="00E04013">
        <w:rPr>
          <w:rFonts w:ascii="Times New Roman" w:hAnsi="Times New Roman" w:cs="Times New Roman"/>
        </w:rPr>
        <w:t>___________________________________\____________________________________________</w:t>
      </w:r>
    </w:p>
    <w:p w:rsidR="0018715B" w:rsidRPr="00E04013" w:rsidRDefault="00FA2881" w:rsidP="00FA2881">
      <w:pPr>
        <w:rPr>
          <w:rFonts w:ascii="Times New Roman" w:hAnsi="Times New Roman" w:cs="Times New Roman"/>
        </w:rPr>
      </w:pPr>
      <w:r w:rsidRPr="00E04013">
        <w:rPr>
          <w:rFonts w:ascii="Times New Roman" w:hAnsi="Times New Roman" w:cs="Times New Roman"/>
        </w:rPr>
        <w:t>МП</w:t>
      </w:r>
    </w:p>
    <w:p w:rsidR="0018715B" w:rsidRPr="00E04013" w:rsidRDefault="0018715B">
      <w:pPr>
        <w:spacing w:after="200" w:line="276" w:lineRule="auto"/>
        <w:rPr>
          <w:rFonts w:ascii="Times New Roman" w:hAnsi="Times New Roman" w:cs="Times New Roman"/>
        </w:rPr>
      </w:pPr>
    </w:p>
    <w:sectPr w:rsidR="0018715B" w:rsidRPr="00E04013" w:rsidSect="00DA3F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2881"/>
    <w:rsid w:val="00065978"/>
    <w:rsid w:val="0018715B"/>
    <w:rsid w:val="00275CC6"/>
    <w:rsid w:val="002D5BF4"/>
    <w:rsid w:val="00313367"/>
    <w:rsid w:val="003A7A41"/>
    <w:rsid w:val="005114A1"/>
    <w:rsid w:val="00545AEA"/>
    <w:rsid w:val="005C051D"/>
    <w:rsid w:val="005C2CB6"/>
    <w:rsid w:val="005E04B2"/>
    <w:rsid w:val="00813DE5"/>
    <w:rsid w:val="008503BB"/>
    <w:rsid w:val="00891D48"/>
    <w:rsid w:val="008A4B0F"/>
    <w:rsid w:val="008D05AA"/>
    <w:rsid w:val="009066B3"/>
    <w:rsid w:val="00A324C5"/>
    <w:rsid w:val="00AE0676"/>
    <w:rsid w:val="00D167F1"/>
    <w:rsid w:val="00D21F25"/>
    <w:rsid w:val="00DA3F97"/>
    <w:rsid w:val="00DB1EE6"/>
    <w:rsid w:val="00E04013"/>
    <w:rsid w:val="00F145A8"/>
    <w:rsid w:val="00F91458"/>
    <w:rsid w:val="00FA2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8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8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2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4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Мебония Ж.Б.</dc:creator>
  <cp:lastModifiedBy>USER</cp:lastModifiedBy>
  <cp:revision>10</cp:revision>
  <cp:lastPrinted>2020-06-03T05:16:00Z</cp:lastPrinted>
  <dcterms:created xsi:type="dcterms:W3CDTF">2020-06-02T08:52:00Z</dcterms:created>
  <dcterms:modified xsi:type="dcterms:W3CDTF">2020-07-21T11:44:00Z</dcterms:modified>
</cp:coreProperties>
</file>